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D02F5" w14:textId="77777777" w:rsidR="005314AB" w:rsidRDefault="005314AB" w:rsidP="005314AB">
      <w:pPr>
        <w:widowControl w:val="0"/>
        <w:spacing w:line="240" w:lineRule="auto"/>
        <w:jc w:val="center"/>
        <w:rPr>
          <w:rFonts w:ascii="TH SarabunPSK" w:eastAsia="Sarabun" w:hAnsi="TH SarabunPSK" w:cs="TH SarabunPSK" w:hint="cs"/>
          <w:b/>
          <w:bCs/>
          <w:color w:val="000000"/>
          <w:sz w:val="52"/>
          <w:szCs w:val="52"/>
          <w:cs/>
          <w:lang w:val="th-TH"/>
        </w:rPr>
      </w:pPr>
    </w:p>
    <w:p w14:paraId="38176A77" w14:textId="77777777" w:rsidR="005314AB" w:rsidRPr="005314AB" w:rsidRDefault="005314AB" w:rsidP="005314AB">
      <w:pPr>
        <w:widowControl w:val="0"/>
        <w:spacing w:line="240" w:lineRule="auto"/>
        <w:jc w:val="center"/>
        <w:rPr>
          <w:rFonts w:ascii="TH SarabunPSK" w:eastAsia="Sarabun" w:hAnsi="TH SarabunPSK" w:cs="TH SarabunPSK"/>
          <w:b/>
          <w:color w:val="000000"/>
          <w:sz w:val="52"/>
          <w:szCs w:val="52"/>
        </w:rPr>
      </w:pPr>
      <w:r w:rsidRPr="005314AB">
        <w:rPr>
          <w:rFonts w:ascii="TH SarabunPSK" w:eastAsia="Sarabun" w:hAnsi="TH SarabunPSK" w:cs="TH SarabunPSK"/>
          <w:b/>
          <w:bCs/>
          <w:color w:val="000000"/>
          <w:sz w:val="52"/>
          <w:szCs w:val="52"/>
          <w:cs/>
          <w:lang w:val="th-TH"/>
        </w:rPr>
        <w:t>สารบัญ</w:t>
      </w:r>
    </w:p>
    <w:p w14:paraId="755C1BA3" w14:textId="77777777" w:rsidR="005314AB" w:rsidRPr="005314AB" w:rsidRDefault="005314AB" w:rsidP="005314AB">
      <w:pPr>
        <w:widowControl w:val="0"/>
        <w:spacing w:line="240" w:lineRule="auto"/>
        <w:jc w:val="center"/>
        <w:rPr>
          <w:rFonts w:ascii="TH SarabunPSK" w:eastAsia="Sarabun" w:hAnsi="TH SarabunPSK" w:cs="TH SarabunPSK"/>
          <w:b/>
          <w:color w:val="000000"/>
          <w:sz w:val="40"/>
          <w:szCs w:val="40"/>
        </w:rPr>
      </w:pPr>
    </w:p>
    <w:p w14:paraId="699D3632" w14:textId="77777777" w:rsidR="005314AB" w:rsidRPr="005314AB" w:rsidRDefault="005314AB" w:rsidP="005314AB">
      <w:pPr>
        <w:widowControl w:val="0"/>
        <w:spacing w:before="441" w:line="240" w:lineRule="auto"/>
        <w:ind w:left="692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  <w:r w:rsidRPr="005314AB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  <w:lang w:val="th-TH"/>
        </w:rPr>
        <w:t xml:space="preserve">เรื่อง </w:t>
      </w:r>
      <w:r w:rsidRPr="005314AB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5314AB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5314AB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5314AB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5314AB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5314AB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5314AB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5314AB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5314AB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5314AB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5314AB">
        <w:rPr>
          <w:rFonts w:ascii="TH SarabunPSK" w:eastAsia="Sarabun" w:hAnsi="TH SarabunPSK" w:cs="TH SarabunPSK"/>
          <w:b/>
          <w:color w:val="000000"/>
          <w:sz w:val="36"/>
          <w:szCs w:val="36"/>
        </w:rPr>
        <w:tab/>
      </w:r>
      <w:r w:rsidRPr="005314AB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  <w:lang w:val="th-TH"/>
        </w:rPr>
        <w:t xml:space="preserve">หน้า  </w:t>
      </w:r>
    </w:p>
    <w:p w14:paraId="4F351147" w14:textId="77777777" w:rsidR="005314AB" w:rsidRPr="005314AB" w:rsidRDefault="005314AB" w:rsidP="005314AB">
      <w:pPr>
        <w:widowControl w:val="0"/>
        <w:spacing w:line="240" w:lineRule="auto"/>
        <w:ind w:left="692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</w:p>
    <w:p w14:paraId="41E4A6F6" w14:textId="77777777" w:rsidR="005314AB" w:rsidRPr="005314AB" w:rsidRDefault="005314AB" w:rsidP="005314AB">
      <w:pPr>
        <w:widowControl w:val="0"/>
        <w:ind w:left="692" w:right="566" w:firstLine="2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>รายงานผลการปฏิบัติงานป้องกันปราบปราม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</w:rPr>
        <w:t>3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7BE600DB" w14:textId="77777777" w:rsidR="005314AB" w:rsidRPr="005314AB" w:rsidRDefault="005314AB" w:rsidP="005314AB">
      <w:pPr>
        <w:widowControl w:val="0"/>
        <w:ind w:left="692" w:right="566" w:firstLine="2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>รายงานผลการปฏิบัติงานสอบสวน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7715C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6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1BBDB6D" w14:textId="77777777" w:rsidR="005314AB" w:rsidRPr="005314AB" w:rsidRDefault="005314AB" w:rsidP="005314AB">
      <w:pPr>
        <w:widowControl w:val="0"/>
        <w:ind w:left="692" w:right="566" w:firstLine="2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>รายงานผลการปฏิบัติงาจราจร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7715C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7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EDDC6D4" w14:textId="77777777" w:rsidR="005314AB" w:rsidRPr="005314AB" w:rsidRDefault="005314AB" w:rsidP="005314AB">
      <w:pPr>
        <w:widowControl w:val="0"/>
        <w:ind w:left="692" w:right="566" w:firstLine="2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>รายงานผลการปฏิบัติงานสืบสวน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7715C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10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D2191DF" w14:textId="77777777" w:rsidR="005314AB" w:rsidRPr="005314AB" w:rsidRDefault="005314AB" w:rsidP="005314AB">
      <w:pPr>
        <w:widowControl w:val="0"/>
        <w:ind w:left="692" w:right="566" w:firstLine="26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  <w:lang w:val="th-TH"/>
        </w:rPr>
        <w:t>รายงานผลการปฏิบัติงานอำนวยการและงานชุมชนมวลชนสัมพันธ์</w:t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5314AB">
        <w:rPr>
          <w:rFonts w:ascii="TH SarabunPSK" w:eastAsia="Sarabun" w:hAnsi="TH SarabunPSK" w:cs="TH SarabunPSK"/>
          <w:color w:val="000000"/>
          <w:sz w:val="32"/>
          <w:szCs w:val="32"/>
          <w:cs/>
        </w:rPr>
        <w:t>1</w:t>
      </w:r>
      <w:r w:rsidR="007715C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</w:p>
    <w:p w14:paraId="0BE61692" w14:textId="77777777" w:rsidR="005314AB" w:rsidRPr="005314AB" w:rsidRDefault="005314AB" w:rsidP="005314AB">
      <w:pPr>
        <w:widowControl w:val="0"/>
        <w:ind w:right="661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4FC8A93" w14:textId="77777777" w:rsidR="005314AB" w:rsidRPr="005314AB" w:rsidRDefault="005314AB">
      <w:pPr>
        <w:rPr>
          <w:rFonts w:ascii="TH SarabunPSK" w:hAnsi="TH SarabunPSK" w:cs="TH SarabunPSK"/>
        </w:rPr>
      </w:pPr>
    </w:p>
    <w:p w14:paraId="375CF156" w14:textId="77777777" w:rsidR="005314AB" w:rsidRPr="005314AB" w:rsidRDefault="005314AB">
      <w:pPr>
        <w:rPr>
          <w:rFonts w:ascii="TH SarabunPSK" w:hAnsi="TH SarabunPSK" w:cs="TH SarabunPSK"/>
        </w:rPr>
      </w:pPr>
    </w:p>
    <w:p w14:paraId="03A3321C" w14:textId="77777777" w:rsidR="005314AB" w:rsidRPr="005314AB" w:rsidRDefault="005314AB">
      <w:pPr>
        <w:rPr>
          <w:rFonts w:ascii="TH SarabunPSK" w:hAnsi="TH SarabunPSK" w:cs="TH SarabunPSK"/>
        </w:rPr>
      </w:pPr>
    </w:p>
    <w:p w14:paraId="26C602B0" w14:textId="77777777" w:rsidR="005314AB" w:rsidRDefault="005314AB">
      <w:pPr>
        <w:rPr>
          <w:rFonts w:ascii="TH SarabunPSK" w:hAnsi="TH SarabunPSK" w:cs="TH SarabunPSK"/>
        </w:rPr>
      </w:pPr>
    </w:p>
    <w:p w14:paraId="1561DB5A" w14:textId="77777777" w:rsidR="0031459E" w:rsidRDefault="0031459E">
      <w:pPr>
        <w:rPr>
          <w:rFonts w:ascii="TH SarabunPSK" w:hAnsi="TH SarabunPSK" w:cs="TH SarabunPSK"/>
        </w:rPr>
      </w:pPr>
    </w:p>
    <w:p w14:paraId="6628D51F" w14:textId="77777777" w:rsidR="0031459E" w:rsidRDefault="0031459E">
      <w:pPr>
        <w:rPr>
          <w:rFonts w:ascii="TH SarabunPSK" w:hAnsi="TH SarabunPSK" w:cs="TH SarabunPSK"/>
        </w:rPr>
      </w:pPr>
    </w:p>
    <w:p w14:paraId="478506C3" w14:textId="77777777" w:rsidR="0031459E" w:rsidRDefault="0031459E">
      <w:pPr>
        <w:rPr>
          <w:rFonts w:ascii="TH SarabunPSK" w:hAnsi="TH SarabunPSK" w:cs="TH SarabunPSK"/>
        </w:rPr>
      </w:pPr>
    </w:p>
    <w:p w14:paraId="55615462" w14:textId="77777777" w:rsidR="0031459E" w:rsidRDefault="0031459E">
      <w:pPr>
        <w:rPr>
          <w:rFonts w:ascii="TH SarabunPSK" w:hAnsi="TH SarabunPSK" w:cs="TH SarabunPSK"/>
        </w:rPr>
      </w:pPr>
    </w:p>
    <w:p w14:paraId="11EF22E0" w14:textId="77777777" w:rsidR="0031459E" w:rsidRDefault="0031459E">
      <w:pPr>
        <w:rPr>
          <w:rFonts w:ascii="TH SarabunPSK" w:hAnsi="TH SarabunPSK" w:cs="TH SarabunPSK"/>
        </w:rPr>
      </w:pPr>
    </w:p>
    <w:p w14:paraId="1E1994BD" w14:textId="77777777" w:rsidR="0031459E" w:rsidRDefault="0031459E">
      <w:pPr>
        <w:rPr>
          <w:rFonts w:ascii="TH SarabunPSK" w:hAnsi="TH SarabunPSK" w:cs="TH SarabunPSK"/>
        </w:rPr>
      </w:pPr>
    </w:p>
    <w:p w14:paraId="566BD453" w14:textId="77777777" w:rsidR="0031459E" w:rsidRDefault="0031459E">
      <w:pPr>
        <w:rPr>
          <w:rFonts w:ascii="TH SarabunPSK" w:hAnsi="TH SarabunPSK" w:cs="TH SarabunPSK"/>
        </w:rPr>
      </w:pPr>
    </w:p>
    <w:p w14:paraId="01BD60CD" w14:textId="77777777" w:rsidR="0031459E" w:rsidRDefault="0031459E">
      <w:pPr>
        <w:rPr>
          <w:rFonts w:ascii="TH SarabunPSK" w:hAnsi="TH SarabunPSK" w:cs="TH SarabunPSK"/>
        </w:rPr>
      </w:pPr>
    </w:p>
    <w:p w14:paraId="59375A7C" w14:textId="77777777" w:rsidR="0031459E" w:rsidRDefault="0031459E">
      <w:pPr>
        <w:rPr>
          <w:rFonts w:ascii="TH SarabunPSK" w:hAnsi="TH SarabunPSK" w:cs="TH SarabunPSK"/>
        </w:rPr>
      </w:pPr>
    </w:p>
    <w:p w14:paraId="3B9721DD" w14:textId="77777777" w:rsidR="0031459E" w:rsidRDefault="0031459E">
      <w:pPr>
        <w:rPr>
          <w:rFonts w:ascii="TH SarabunPSK" w:hAnsi="TH SarabunPSK" w:cs="TH SarabunPSK"/>
        </w:rPr>
      </w:pPr>
    </w:p>
    <w:p w14:paraId="2FFAEB76" w14:textId="77777777" w:rsidR="0031459E" w:rsidRDefault="0031459E">
      <w:pPr>
        <w:rPr>
          <w:rFonts w:ascii="TH SarabunPSK" w:hAnsi="TH SarabunPSK" w:cs="TH SarabunPSK"/>
        </w:rPr>
      </w:pPr>
    </w:p>
    <w:p w14:paraId="4827CEFB" w14:textId="77777777" w:rsidR="0031459E" w:rsidRDefault="0031459E">
      <w:pPr>
        <w:rPr>
          <w:rFonts w:ascii="TH SarabunPSK" w:hAnsi="TH SarabunPSK" w:cs="TH SarabunPSK"/>
        </w:rPr>
      </w:pPr>
    </w:p>
    <w:p w14:paraId="3A3C471B" w14:textId="77777777" w:rsidR="0031459E" w:rsidRDefault="0031459E">
      <w:pPr>
        <w:rPr>
          <w:rFonts w:ascii="TH SarabunPSK" w:hAnsi="TH SarabunPSK" w:cs="TH SarabunPSK"/>
        </w:rPr>
      </w:pPr>
    </w:p>
    <w:p w14:paraId="35809B12" w14:textId="77777777" w:rsidR="0031459E" w:rsidRDefault="0031459E">
      <w:pPr>
        <w:rPr>
          <w:rFonts w:ascii="TH SarabunPSK" w:hAnsi="TH SarabunPSK" w:cs="TH SarabunPSK"/>
        </w:rPr>
      </w:pPr>
    </w:p>
    <w:p w14:paraId="21C9C739" w14:textId="77777777" w:rsidR="0031459E" w:rsidRDefault="0031459E">
      <w:pPr>
        <w:rPr>
          <w:rFonts w:ascii="TH SarabunPSK" w:hAnsi="TH SarabunPSK" w:cs="TH SarabunPSK"/>
        </w:rPr>
      </w:pPr>
    </w:p>
    <w:p w14:paraId="54ECACB3" w14:textId="77777777" w:rsidR="0031459E" w:rsidRDefault="0031459E">
      <w:pPr>
        <w:rPr>
          <w:rFonts w:ascii="TH SarabunPSK" w:hAnsi="TH SarabunPSK" w:cs="TH SarabunPSK"/>
        </w:rPr>
      </w:pPr>
    </w:p>
    <w:p w14:paraId="16AA2473" w14:textId="77777777" w:rsidR="0031459E" w:rsidRDefault="0031459E">
      <w:pPr>
        <w:rPr>
          <w:rFonts w:ascii="TH SarabunPSK" w:hAnsi="TH SarabunPSK" w:cs="TH SarabunPSK"/>
        </w:rPr>
      </w:pPr>
    </w:p>
    <w:p w14:paraId="184505F4" w14:textId="77777777" w:rsidR="0031459E" w:rsidRDefault="0031459E">
      <w:pPr>
        <w:rPr>
          <w:rFonts w:ascii="TH SarabunPSK" w:hAnsi="TH SarabunPSK" w:cs="TH SarabunPSK"/>
        </w:rPr>
      </w:pPr>
    </w:p>
    <w:p w14:paraId="2B0221A2" w14:textId="77777777" w:rsidR="0031459E" w:rsidRDefault="0031459E">
      <w:pPr>
        <w:rPr>
          <w:rFonts w:ascii="TH SarabunPSK" w:hAnsi="TH SarabunPSK" w:cs="TH SarabunPSK"/>
        </w:rPr>
      </w:pPr>
    </w:p>
    <w:p w14:paraId="0BD0FBFA" w14:textId="77777777" w:rsidR="0031459E" w:rsidRDefault="0031459E">
      <w:pPr>
        <w:rPr>
          <w:rFonts w:ascii="TH SarabunPSK" w:hAnsi="TH SarabunPSK" w:cs="TH SarabunPSK"/>
        </w:rPr>
      </w:pPr>
    </w:p>
    <w:p w14:paraId="6B5F5B2B" w14:textId="77777777" w:rsidR="0031459E" w:rsidRDefault="0031459E">
      <w:pPr>
        <w:rPr>
          <w:rFonts w:ascii="TH SarabunPSK" w:hAnsi="TH SarabunPSK" w:cs="TH SarabunPSK"/>
        </w:rPr>
      </w:pPr>
    </w:p>
    <w:p w14:paraId="4439670C" w14:textId="77777777" w:rsidR="0031459E" w:rsidRDefault="0031459E">
      <w:pPr>
        <w:rPr>
          <w:rFonts w:ascii="TH SarabunPSK" w:hAnsi="TH SarabunPSK" w:cs="TH SarabunPSK"/>
        </w:rPr>
      </w:pPr>
    </w:p>
    <w:p w14:paraId="69331CE3" w14:textId="77777777" w:rsidR="0031459E" w:rsidRDefault="0031459E">
      <w:pPr>
        <w:rPr>
          <w:rFonts w:ascii="TH SarabunPSK" w:hAnsi="TH SarabunPSK" w:cs="TH SarabunPSK"/>
        </w:rPr>
      </w:pPr>
    </w:p>
    <w:p w14:paraId="68E80F06" w14:textId="77777777" w:rsidR="0031459E" w:rsidRDefault="0031459E">
      <w:pPr>
        <w:rPr>
          <w:rFonts w:ascii="TH SarabunPSK" w:hAnsi="TH SarabunPSK" w:cs="TH SarabunPSK"/>
        </w:rPr>
      </w:pPr>
    </w:p>
    <w:p w14:paraId="29953BDD" w14:textId="77777777" w:rsidR="00D869C9" w:rsidRPr="00D869C9" w:rsidRDefault="00D869C9" w:rsidP="00D869C9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6"/>
          <w:szCs w:val="44"/>
        </w:rPr>
      </w:pPr>
      <w:r w:rsidRPr="00D869C9">
        <w:rPr>
          <w:rFonts w:ascii="TH SarabunPSK" w:eastAsia="Sarabun" w:hAnsi="TH SarabunPSK" w:cs="TH SarabunPSK" w:hint="cs"/>
          <w:b/>
          <w:bCs/>
          <w:color w:val="000000"/>
          <w:sz w:val="48"/>
          <w:szCs w:val="48"/>
          <w:cs/>
          <w:lang w:val="th-TH"/>
        </w:rPr>
        <w:lastRenderedPageBreak/>
        <w:t>รายงานผลการปฏิบัติงานป้องกันปราบปราม</w:t>
      </w:r>
    </w:p>
    <w:p w14:paraId="5D26493A" w14:textId="77777777" w:rsidR="00D869C9" w:rsidRPr="00224735" w:rsidRDefault="00D869C9" w:rsidP="00D869C9">
      <w:pPr>
        <w:rPr>
          <w:rFonts w:ascii="TH SarabunPSK" w:hAnsi="TH SarabunPSK" w:cs="TH SarabunPSK"/>
          <w:b/>
          <w:bCs/>
          <w:sz w:val="32"/>
          <w:szCs w:val="40"/>
        </w:rPr>
      </w:pPr>
      <w:r w:rsidRPr="00224735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                                  สถานีตำรวจภูธรหนองหิน</w:t>
      </w:r>
    </w:p>
    <w:p w14:paraId="20D41BE6" w14:textId="6B121E33" w:rsidR="00D869C9" w:rsidRDefault="00A32C11" w:rsidP="00D869C9">
      <w:pPr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  <w14:ligatures w14:val="standardContextual"/>
        </w:rPr>
        <w:drawing>
          <wp:inline distT="0" distB="0" distL="0" distR="0" wp14:anchorId="311D8C01" wp14:editId="15AC1671">
            <wp:extent cx="5803900" cy="3385185"/>
            <wp:effectExtent l="171450" t="190500" r="177800" b="196215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รูปภาพ 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33851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043F1AA1" w14:textId="44698081" w:rsidR="00D869C9" w:rsidRDefault="00D869C9" w:rsidP="00D869C9">
      <w:pPr>
        <w:rPr>
          <w:rFonts w:ascii="TH SarabunPSK" w:hAnsi="TH SarabunPSK" w:cs="TH SarabunPSK" w:hint="cs"/>
          <w:b/>
          <w:bCs/>
          <w:sz w:val="28"/>
          <w:szCs w:val="36"/>
          <w:cs/>
        </w:rPr>
      </w:pPr>
    </w:p>
    <w:p w14:paraId="03ED3E53" w14:textId="3191B29E" w:rsidR="00D869C9" w:rsidRPr="00DB54B0" w:rsidRDefault="00CA3455" w:rsidP="00DB54B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34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>
        <w:rPr>
          <w:rFonts w:ascii="TH SarabunPSK" w:hAnsi="TH SarabunPSK" w:cs="TH SarabunPSK"/>
          <w:b/>
          <w:bCs/>
          <w:sz w:val="32"/>
          <w:szCs w:val="32"/>
        </w:rPr>
        <w:t>6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ธ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>
        <w:rPr>
          <w:rFonts w:ascii="TH SarabunPSK" w:hAnsi="TH SarabunPSK" w:cs="TH SarabunPSK"/>
          <w:b/>
          <w:bCs/>
          <w:sz w:val="32"/>
          <w:szCs w:val="32"/>
        </w:rPr>
        <w:t>67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>
        <w:rPr>
          <w:rFonts w:ascii="TH SarabunPSK" w:hAnsi="TH SarabunPSK" w:cs="TH SarabunPSK"/>
          <w:b/>
          <w:bCs/>
          <w:sz w:val="32"/>
          <w:szCs w:val="32"/>
        </w:rPr>
        <w:t>09.30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proofErr w:type="spellStart"/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เทอด</w:t>
      </w:r>
      <w:proofErr w:type="spellEnd"/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ศักดิ์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บุญโชติ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ผกก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สภ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หนองหิน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</w:rPr>
        <w:t>,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กริช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แก้วประดิษฐ์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ผกก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ป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สมศักดิ์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คำมงคุณ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สวป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สำเร็จ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พิกุลหอม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สว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อก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พร้อมด้วย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ภาคีเครือข่าย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อำเภอหนองหิน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สาธารณสุข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หนองหิน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เทศบาลตำบลหนองหิน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อบต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หนองหิน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</w:rPr>
        <w:t>,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อบต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ปวนพุ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</w:rPr>
        <w:t>,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อบต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ตาดข่า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กำนัน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ปวนพุ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</w:rPr>
        <w:t>,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ผู้นำหมู่บ้าน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หนองหิน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>
        <w:rPr>
          <w:rFonts w:ascii="TH SarabunPSK" w:hAnsi="TH SarabunPSK" w:cs="TH SarabunPSK"/>
          <w:b/>
          <w:bCs/>
          <w:sz w:val="32"/>
          <w:szCs w:val="32"/>
        </w:rPr>
        <w:t>5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ปวนพุ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</w:rPr>
        <w:t>,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>
        <w:rPr>
          <w:rFonts w:ascii="TH SarabunPSK" w:hAnsi="TH SarabunPSK" w:cs="TH SarabunPSK"/>
          <w:b/>
          <w:bCs/>
          <w:sz w:val="32"/>
          <w:szCs w:val="32"/>
        </w:rPr>
        <w:t>7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หนองหิน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</w:rPr>
        <w:t>,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>
        <w:rPr>
          <w:rFonts w:ascii="TH SarabunPSK" w:hAnsi="TH SarabunPSK" w:cs="TH SarabunPSK"/>
          <w:b/>
          <w:bCs/>
          <w:sz w:val="32"/>
          <w:szCs w:val="32"/>
        </w:rPr>
        <w:t>5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ตาดข่า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เจ้าหน้าที่ตำรวจ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ชุดปฏิบัติการชุมชนยั่งยืน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สภ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หนองหิน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เพื่อหารือ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กรอบการ</w:t>
      </w:r>
      <w:proofErr w:type="spellStart"/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ปฎิบั</w:t>
      </w:r>
      <w:proofErr w:type="spellEnd"/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ติหน้าที่ในการเตรียมความพร้อมเพื่อประชาคมหมู่บ้านและทำพิธีเปิดโครงการชุมชนบำบัดอย่างยั่งยืนฯ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( 1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อปท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. 1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)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หนองหิน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ห้องประชุม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>
        <w:rPr>
          <w:rFonts w:ascii="TH SarabunPSK" w:hAnsi="TH SarabunPSK" w:cs="TH SarabunPSK"/>
          <w:b/>
          <w:bCs/>
          <w:sz w:val="32"/>
          <w:szCs w:val="32"/>
        </w:rPr>
        <w:t>3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สภ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หนองหิน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ผลการประชุมเป็นไปด้วยความเรียบร้อย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ได้รับความร่วมมือจากภาคีเครือข่ายเป็นอย่างดีพร้อมขับเคลื่อนโครงการให้บรรลุวัตถุประสงค์</w:t>
      </w:r>
    </w:p>
    <w:p w14:paraId="3F7CB398" w14:textId="16BEBDD5" w:rsidR="00D869C9" w:rsidRPr="00DB54B0" w:rsidRDefault="00D869C9" w:rsidP="00DB54B0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E02A5F6" w14:textId="1E739B60" w:rsidR="00D869C9" w:rsidRDefault="00D869C9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36A59CBE" w14:textId="7F327454" w:rsidR="00D869C9" w:rsidRDefault="002C5B9A" w:rsidP="00D869C9">
      <w:pPr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  <w14:ligatures w14:val="standardContextual"/>
        </w:rPr>
        <w:lastRenderedPageBreak/>
        <w:drawing>
          <wp:inline distT="0" distB="0" distL="0" distR="0" wp14:anchorId="4DA5B82B" wp14:editId="518C740F">
            <wp:extent cx="6136579" cy="6088380"/>
            <wp:effectExtent l="171450" t="171450" r="188595" b="198120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2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5033" cy="60967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79E5FD9C" w14:textId="355861F1" w:rsidR="00D869C9" w:rsidRPr="00CF3CEF" w:rsidRDefault="00CF3CEF" w:rsidP="00CF3CEF">
      <w:pPr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</w:pPr>
      <w:r w:rsidRPr="00CF3CEF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CA3455" w:rsidRPr="00CA345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2C5B9A">
        <w:rPr>
          <w:rFonts w:ascii="TH SarabunPSK" w:hAnsi="TH SarabunPSK" w:cs="TH SarabunPSK"/>
          <w:b/>
          <w:bCs/>
          <w:noProof/>
          <w:sz w:val="36"/>
          <w:szCs w:val="36"/>
        </w:rPr>
        <w:t>10</w:t>
      </w:r>
      <w:r w:rsidR="00CA3455">
        <w:rPr>
          <w:rFonts w:ascii="TH SarabunPSK" w:hAnsi="TH SarabunPSK" w:cs="TH SarabunPSK"/>
          <w:b/>
          <w:bCs/>
          <w:noProof/>
          <w:sz w:val="36"/>
          <w:szCs w:val="36"/>
        </w:rPr>
        <w:t xml:space="preserve"> </w:t>
      </w:r>
      <w:r w:rsidR="002C5B9A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ธ</w:t>
      </w:r>
      <w:r w:rsidR="00CA3455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.</w:t>
      </w:r>
      <w:r w:rsidR="002C5B9A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ค.</w:t>
      </w:r>
      <w:r w:rsidR="00CA3455">
        <w:rPr>
          <w:rFonts w:ascii="TH SarabunPSK" w:hAnsi="TH SarabunPSK" w:cs="TH SarabunPSK"/>
          <w:b/>
          <w:bCs/>
          <w:noProof/>
          <w:sz w:val="36"/>
          <w:szCs w:val="36"/>
        </w:rPr>
        <w:t>67</w:t>
      </w:r>
      <w:r w:rsidR="00A32C11">
        <w:rPr>
          <w:rFonts w:ascii="TH SarabunPSK" w:hAnsi="TH SarabunPSK" w:cs="TH SarabunPSK"/>
          <w:b/>
          <w:bCs/>
          <w:noProof/>
          <w:sz w:val="36"/>
          <w:szCs w:val="36"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proofErr w:type="spellStart"/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เทอด</w:t>
      </w:r>
      <w:proofErr w:type="spellEnd"/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ศักดิ์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บุญโชติ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ผกก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สภ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proofErr w:type="gramStart"/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หนองหิน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</w:rPr>
        <w:t>,</w:t>
      </w:r>
      <w:proofErr w:type="gramEnd"/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กริช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แก้วประดิษฐ์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ผกก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ป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สมศักดิ์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คำมงคุณ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สวป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32C11" w:rsidRPr="00A32C11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A32C11" w:rsidRPr="00A32C1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C11" w:rsidRPr="00A32C11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ได้บรรยายให้ความรู้เกี่ยวกับการ</w:t>
      </w:r>
      <w:r w:rsidR="00A32C11" w:rsidRPr="00A32C11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หนี</w:t>
      </w:r>
      <w:r w:rsidR="00A32C11" w:rsidRPr="00A32C11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ซ่อน</w:t>
      </w:r>
      <w:r w:rsidR="00A32C11" w:rsidRPr="00A32C11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สู้</w:t>
      </w:r>
      <w:r w:rsidR="00A32C11" w:rsidRPr="00A32C11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ในการซ้อมแผนเผชิญเหตุ</w:t>
      </w:r>
      <w:r w:rsidR="00A32C11" w:rsidRPr="00A32C11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ร่วมกับ</w:t>
      </w:r>
      <w:r w:rsidR="00A32C11" w:rsidRPr="00A32C11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2-0 </w:t>
      </w:r>
      <w:r w:rsidR="00A32C11" w:rsidRPr="00A32C11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สายตรวจรถยนต์</w:t>
      </w:r>
      <w:r w:rsidR="00A32C11" w:rsidRPr="00A32C11">
        <w:rPr>
          <w:rFonts w:ascii="TH SarabunPSK" w:hAnsi="TH SarabunPSK" w:cs="TH SarabunPSK"/>
          <w:b/>
          <w:bCs/>
          <w:noProof/>
          <w:sz w:val="36"/>
          <w:szCs w:val="36"/>
        </w:rPr>
        <w:t>,</w:t>
      </w:r>
      <w:r w:rsidR="00A32C11" w:rsidRPr="00A32C11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ชุดตำรวจแดร์</w:t>
      </w:r>
      <w:r w:rsidR="00A32C11" w:rsidRPr="00A32C11">
        <w:rPr>
          <w:rFonts w:ascii="TH SarabunPSK" w:hAnsi="TH SarabunPSK" w:cs="TH SarabunPSK"/>
          <w:b/>
          <w:bCs/>
          <w:noProof/>
          <w:sz w:val="36"/>
          <w:szCs w:val="36"/>
        </w:rPr>
        <w:t>,</w:t>
      </w:r>
      <w:r w:rsidR="00A32C11" w:rsidRPr="00A32C11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ตู้ยามตาดข่า</w:t>
      </w:r>
      <w:r w:rsidR="00A32C11" w:rsidRPr="00A32C11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A32C11" w:rsidRPr="00A32C11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ที่โรงเรียนบ้านไร่พวย</w:t>
      </w:r>
      <w:r w:rsidR="00A32C11" w:rsidRPr="00A32C11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</w:p>
    <w:p w14:paraId="073F3D84" w14:textId="24482D21" w:rsidR="00D869C9" w:rsidRDefault="00D869C9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7FF80F2B" w14:textId="6A6AF00F" w:rsidR="000A03C4" w:rsidRDefault="000A03C4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23887101" w14:textId="4463E903" w:rsidR="000A03C4" w:rsidRDefault="000A03C4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47EEF407" w14:textId="35148583" w:rsidR="000A03C4" w:rsidRDefault="000A03C4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6F52CBAD" w14:textId="565CAAED" w:rsidR="000A03C4" w:rsidRDefault="000A03C4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3C162256" w14:textId="383007B9" w:rsidR="000A03C4" w:rsidRDefault="000A03C4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25A50CD1" w14:textId="47E961C7" w:rsidR="000A03C4" w:rsidRDefault="000A03C4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5F58DD71" w14:textId="6F342332" w:rsidR="000A03C4" w:rsidRDefault="000A03C4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3E372BA0" w14:textId="659179B5" w:rsidR="000A03C4" w:rsidRDefault="000A03C4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18F6F3C4" w14:textId="54F265F7" w:rsidR="000A03C4" w:rsidRDefault="000A03C4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723EA4AC" w14:textId="6840428F" w:rsidR="000A03C4" w:rsidRDefault="000A03C4" w:rsidP="00D869C9">
      <w:pPr>
        <w:rPr>
          <w:rFonts w:ascii="TH SarabunPSK" w:hAnsi="TH SarabunPSK" w:cs="TH SarabunPSK"/>
          <w:b/>
          <w:bCs/>
          <w:sz w:val="28"/>
          <w:szCs w:val="36"/>
        </w:rPr>
      </w:pPr>
    </w:p>
    <w:p w14:paraId="04464D55" w14:textId="490C3A1F" w:rsidR="000A03C4" w:rsidRDefault="002C5B9A" w:rsidP="00D869C9">
      <w:pPr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  <w14:ligatures w14:val="standardContextual"/>
        </w:rPr>
        <w:drawing>
          <wp:inline distT="0" distB="0" distL="0" distR="0" wp14:anchorId="751E9452" wp14:editId="13268E91">
            <wp:extent cx="5899150" cy="6311900"/>
            <wp:effectExtent l="171450" t="171450" r="177800" b="184150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รูปภาพ 2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0" cy="6311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6DA209A3" w14:textId="144D35E0" w:rsidR="000A03C4" w:rsidRDefault="000A03C4" w:rsidP="00D869C9">
      <w:pPr>
        <w:rPr>
          <w:rFonts w:ascii="TH SarabunPSK" w:hAnsi="TH SarabunPSK" w:cs="TH SarabunPSK" w:hint="cs"/>
          <w:b/>
          <w:bCs/>
          <w:sz w:val="28"/>
          <w:szCs w:val="36"/>
        </w:rPr>
      </w:pPr>
    </w:p>
    <w:p w14:paraId="3D54111B" w14:textId="1103D5A4" w:rsidR="002C5B9A" w:rsidRPr="002C5B9A" w:rsidRDefault="002C5B9A" w:rsidP="002C5B9A">
      <w:pPr>
        <w:rPr>
          <w:rFonts w:ascii="TH SarabunPSK" w:hAnsi="TH SarabunPSK" w:cs="TH SarabunPSK"/>
          <w:b/>
          <w:bCs/>
          <w:sz w:val="32"/>
          <w:szCs w:val="32"/>
        </w:rPr>
      </w:pP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C5B9A">
        <w:rPr>
          <w:rFonts w:ascii="TH SarabunPSK" w:hAnsi="TH SarabunPSK" w:cs="TH SarabunPSK"/>
          <w:b/>
          <w:bCs/>
          <w:sz w:val="32"/>
          <w:szCs w:val="32"/>
        </w:rPr>
        <w:t>26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C5B9A">
        <w:rPr>
          <w:rFonts w:ascii="TH SarabunPSK" w:hAnsi="TH SarabunPSK" w:cs="TH SarabunPSK"/>
          <w:b/>
          <w:bCs/>
          <w:sz w:val="32"/>
          <w:szCs w:val="32"/>
        </w:rPr>
        <w:t xml:space="preserve">2567 </w:t>
      </w:r>
    </w:p>
    <w:p w14:paraId="05A1D8D3" w14:textId="429E67A5" w:rsidR="002C5B9A" w:rsidRPr="002C5B9A" w:rsidRDefault="002C5B9A" w:rsidP="002C5B9A">
      <w:pPr>
        <w:rPr>
          <w:rFonts w:ascii="TH SarabunPSK" w:hAnsi="TH SarabunPSK" w:cs="TH SarabunPSK"/>
          <w:b/>
          <w:bCs/>
          <w:sz w:val="32"/>
          <w:szCs w:val="32"/>
        </w:rPr>
      </w:pP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โดยการอำนวยการของ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C5B9A">
        <w:rPr>
          <w:rFonts w:ascii="Segoe UI Emoji" w:hAnsi="Segoe UI Emoji" w:cs="Segoe UI Emoji"/>
          <w:b/>
          <w:bCs/>
          <w:sz w:val="32"/>
          <w:szCs w:val="32"/>
        </w:rPr>
        <w:t>🔻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proofErr w:type="spellStart"/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เทอด</w:t>
      </w:r>
      <w:proofErr w:type="spellEnd"/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ศักดิ์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บุญโชติ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ผกก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สภ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หนองหินมอบหมายให้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C5B9A">
        <w:rPr>
          <w:rFonts w:ascii="Segoe UI Emoji" w:hAnsi="Segoe UI Emoji" w:cs="Segoe UI Emoji"/>
          <w:b/>
          <w:bCs/>
          <w:sz w:val="32"/>
          <w:szCs w:val="32"/>
        </w:rPr>
        <w:t>🔻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กริช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แก้วประดิษฐ์</w:t>
      </w:r>
    </w:p>
    <w:p w14:paraId="2F5F890B" w14:textId="315EAAED" w:rsidR="000A03C4" w:rsidRPr="000A03C4" w:rsidRDefault="002C5B9A" w:rsidP="002C5B9A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ผกก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ป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สภ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หนองหินพร้อมด้วย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จราจร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C5B9A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สายตรวจได้ออก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C5B9A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ตรวจสอบสถานที่บริการซ่อมและจำหน่ายอะไหล่รถจักรยานยนต์ในเขต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เพื่อประชาสัมพันธ์เกี่ยวกับรถจักรยานยนต์ที่ปรับแต่งท่อเสียงดัง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และดัดแปลงสภาพรถ</w:t>
      </w:r>
      <w:r w:rsidRPr="002C5B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C5B9A">
        <w:rPr>
          <w:rFonts w:ascii="TH SarabunPSK" w:hAnsi="TH SarabunPSK" w:cs="TH SarabunPSK" w:hint="cs"/>
          <w:b/>
          <w:bCs/>
          <w:sz w:val="32"/>
          <w:szCs w:val="32"/>
          <w:cs/>
        </w:rPr>
        <w:t>หากพบความผิดจะได้ดำเนินการตามขั้นตอนต่อไป</w:t>
      </w:r>
    </w:p>
    <w:p w14:paraId="0292E18C" w14:textId="7C334EF7" w:rsidR="0031459E" w:rsidRPr="000A03C4" w:rsidRDefault="000A03C4" w:rsidP="000A03C4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A03C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57E37826" w14:textId="77777777" w:rsidR="0031459E" w:rsidRPr="004907AE" w:rsidRDefault="0031459E">
      <w:pPr>
        <w:rPr>
          <w:rFonts w:ascii="TH SarabunPSK" w:hAnsi="TH SarabunPSK" w:cstheme="minorBidi"/>
        </w:rPr>
      </w:pPr>
    </w:p>
    <w:sectPr w:rsidR="0031459E" w:rsidRPr="004907AE" w:rsidSect="002C5B9A">
      <w:pgSz w:w="11906" w:h="16838" w:code="9"/>
      <w:pgMar w:top="284" w:right="474" w:bottom="709" w:left="992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554DF"/>
    <w:multiLevelType w:val="hybridMultilevel"/>
    <w:tmpl w:val="49F21E4E"/>
    <w:lvl w:ilvl="0" w:tplc="2B1074A4">
      <w:start w:val="1"/>
      <w:numFmt w:val="decimal"/>
      <w:lvlText w:val="%1."/>
      <w:lvlJc w:val="left"/>
      <w:pPr>
        <w:ind w:left="720" w:hanging="360"/>
      </w:pPr>
      <w:rPr>
        <w:rFonts w:eastAsia="Sarabun" w:hint="default"/>
        <w:color w:val="000000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AB"/>
    <w:rsid w:val="0000200F"/>
    <w:rsid w:val="000A03C4"/>
    <w:rsid w:val="001A6A5E"/>
    <w:rsid w:val="001B4C2C"/>
    <w:rsid w:val="001F5204"/>
    <w:rsid w:val="00225976"/>
    <w:rsid w:val="002C0CD4"/>
    <w:rsid w:val="002C5B9A"/>
    <w:rsid w:val="00307761"/>
    <w:rsid w:val="0031459E"/>
    <w:rsid w:val="004907AE"/>
    <w:rsid w:val="005314AB"/>
    <w:rsid w:val="005A12D3"/>
    <w:rsid w:val="006330BC"/>
    <w:rsid w:val="007715C7"/>
    <w:rsid w:val="00773908"/>
    <w:rsid w:val="007879BE"/>
    <w:rsid w:val="00844F3E"/>
    <w:rsid w:val="008F5CFD"/>
    <w:rsid w:val="009C35CC"/>
    <w:rsid w:val="00A32C11"/>
    <w:rsid w:val="00A55CE2"/>
    <w:rsid w:val="00B05FD0"/>
    <w:rsid w:val="00B41005"/>
    <w:rsid w:val="00B5088C"/>
    <w:rsid w:val="00BF5290"/>
    <w:rsid w:val="00C36360"/>
    <w:rsid w:val="00C7720F"/>
    <w:rsid w:val="00CA3455"/>
    <w:rsid w:val="00CF3CEF"/>
    <w:rsid w:val="00D15A77"/>
    <w:rsid w:val="00D3417C"/>
    <w:rsid w:val="00D51EAF"/>
    <w:rsid w:val="00D869C9"/>
    <w:rsid w:val="00DB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D931F"/>
  <w15:chartTrackingRefBased/>
  <w15:docId w15:val="{A35524DE-3ED2-4B32-8B4B-9139660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4AB"/>
    <w:pPr>
      <w:spacing w:after="0" w:line="276" w:lineRule="auto"/>
    </w:pPr>
    <w:rPr>
      <w:rFonts w:ascii="Arial" w:eastAsia="Arial" w:hAnsi="Arial" w:cs="Arial"/>
      <w:kern w:val="0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9C9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2</cp:revision>
  <dcterms:created xsi:type="dcterms:W3CDTF">2025-02-24T04:58:00Z</dcterms:created>
  <dcterms:modified xsi:type="dcterms:W3CDTF">2025-02-24T04:58:00Z</dcterms:modified>
</cp:coreProperties>
</file>